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EDEDED" w:themeColor="accent3" w:themeTint="33"/>
  <w:body>
    <w:tbl>
      <w:tblPr>
        <w:tblStyle w:val="Tablaconcuadrcula"/>
        <w:tblpPr w:leftFromText="141" w:rightFromText="141" w:vertAnchor="text" w:horzAnchor="margin" w:tblpXSpec="center" w:tblpY="-251"/>
        <w:tblW w:w="0" w:type="auto"/>
        <w:tblLook w:val="04A0" w:firstRow="1" w:lastRow="0" w:firstColumn="1" w:lastColumn="0" w:noHBand="0" w:noVBand="1"/>
      </w:tblPr>
      <w:tblGrid>
        <w:gridCol w:w="2916"/>
        <w:gridCol w:w="3742"/>
        <w:gridCol w:w="1830"/>
      </w:tblGrid>
      <w:tr w:rsidR="00BC3FDE" w14:paraId="4852F4F2" w14:textId="77777777" w:rsidTr="00BC3FDE">
        <w:tc>
          <w:tcPr>
            <w:tcW w:w="2916" w:type="dxa"/>
          </w:tcPr>
          <w:p w14:paraId="7121EC2E" w14:textId="77777777" w:rsidR="00BC3FDE" w:rsidRDefault="00BC3FDE" w:rsidP="00BC3F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BC3FD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O"/>
              </w:rPr>
              <w:drawing>
                <wp:inline distT="0" distB="0" distL="0" distR="0" wp14:anchorId="1BD0BCF3" wp14:editId="31ED8853">
                  <wp:extent cx="1709531" cy="1152407"/>
                  <wp:effectExtent l="0" t="0" r="5080" b="0"/>
                  <wp:docPr id="1" name="Imagen 1" descr="Interfaz de usuario gráfica&#10;&#10;Descripción generada automáticamente con confianza med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 descr="Interfaz de usuario gráfica&#10;&#10;Descripción generada automáticamente con confianza medi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53" cy="11814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42" w:type="dxa"/>
          </w:tcPr>
          <w:p w14:paraId="3D6E851E" w14:textId="77777777" w:rsidR="00BC3FDE" w:rsidRDefault="00BC3FDE" w:rsidP="00BC3FDE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Plan de negocios para creación de una empresa productora y comercializadora de empaques orgánicos para semilleros de café</w:t>
            </w:r>
          </w:p>
          <w:p w14:paraId="53F592A9" w14:textId="77777777" w:rsidR="00BC3FDE" w:rsidRDefault="00BC3FDE" w:rsidP="00BC3F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830" w:type="dxa"/>
          </w:tcPr>
          <w:p w14:paraId="0F08312B" w14:textId="14542E21" w:rsidR="00BC3FDE" w:rsidRDefault="00BC3FDE" w:rsidP="00BC3F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Codigo:2164062</w:t>
            </w:r>
          </w:p>
        </w:tc>
      </w:tr>
      <w:tr w:rsidR="00BC3FDE" w14:paraId="2EF3FC22" w14:textId="77777777" w:rsidTr="00BC3FDE">
        <w:tc>
          <w:tcPr>
            <w:tcW w:w="2916" w:type="dxa"/>
          </w:tcPr>
          <w:p w14:paraId="318BB5D7" w14:textId="77777777" w:rsidR="00BC3FDE" w:rsidRDefault="00BC3FDE" w:rsidP="00BC3F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3742" w:type="dxa"/>
          </w:tcPr>
          <w:p w14:paraId="57CBCF59" w14:textId="0E8A4B56" w:rsidR="00BC3FDE" w:rsidRDefault="00BC3FDE" w:rsidP="00BC3F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ENCUESTA POBLACION DE INTERES</w:t>
            </w:r>
          </w:p>
        </w:tc>
        <w:tc>
          <w:tcPr>
            <w:tcW w:w="1830" w:type="dxa"/>
          </w:tcPr>
          <w:p w14:paraId="40DE65CB" w14:textId="77777777" w:rsidR="00BC3FDE" w:rsidRDefault="00BC3FDE" w:rsidP="00BC3F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</w:tr>
    </w:tbl>
    <w:p w14:paraId="23A49E29" w14:textId="77777777" w:rsidR="00BC3FDE" w:rsidRPr="00BC3FDE" w:rsidRDefault="00BC3FDE" w:rsidP="00BC3F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14:paraId="7D545E36" w14:textId="3EACFEC1" w:rsidR="00BC3FDE" w:rsidRDefault="00BC3FDE" w:rsidP="00BC3FDE">
      <w:pPr>
        <w:spacing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</w:p>
    <w:p w14:paraId="0DB5FCD2" w14:textId="62714D9C" w:rsidR="00BC3FDE" w:rsidRDefault="00F70FF9" w:rsidP="00BC3FDE">
      <w:pPr>
        <w:spacing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La Universidad Industrial de Santander por medio de sus escuelas brinda</w:t>
      </w:r>
      <w:r w:rsid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la oportunidad a jóvenes que apliquen las metodologías y conceptos vistos en su formación académica para obtener en este caso el titulo de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Ingeniero</w:t>
      </w:r>
      <w:r w:rsid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I</w:t>
      </w:r>
      <w:r w:rsid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ndustrial, por lo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tanto,</w:t>
      </w:r>
      <w:r w:rsid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es muy importante para el encuestador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la opinión sobre el producto que Biosemilleros ofrecerá. </w:t>
      </w:r>
    </w:p>
    <w:p w14:paraId="2C13858A" w14:textId="77DAB6A1" w:rsidR="00BC3FDE" w:rsidRDefault="00F70FF9" w:rsidP="00BC3FDE">
      <w:pPr>
        <w:spacing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Por favor responda de manera clara las siguientes preguntas:</w:t>
      </w:r>
    </w:p>
    <w:p w14:paraId="2E594C5D" w14:textId="77777777" w:rsidR="00BC3FDE" w:rsidRPr="00BC3FDE" w:rsidRDefault="00BC3FDE" w:rsidP="00BC3FDE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14:paraId="69DA4BE0" w14:textId="66B88D3B" w:rsidR="00BC3FDE" w:rsidRDefault="00F70FF9" w:rsidP="00F70FF9">
      <w:pPr>
        <w:pStyle w:val="NormalWeb"/>
        <w:spacing w:before="0" w:beforeAutospacing="0" w:after="0" w:afterAutospacing="0"/>
      </w:pPr>
      <w:r>
        <w:t>Nombre ______________________________</w:t>
      </w:r>
    </w:p>
    <w:p w14:paraId="0FD38410" w14:textId="303EFB8B" w:rsidR="00F70FF9" w:rsidRDefault="00F70FF9" w:rsidP="00F70FF9">
      <w:pPr>
        <w:pStyle w:val="NormalWeb"/>
        <w:spacing w:before="0" w:beforeAutospacing="0" w:after="0" w:afterAutospacing="0"/>
      </w:pPr>
      <w:r>
        <w:t>Contacto __________________</w:t>
      </w:r>
      <w:r w:rsidR="00124CB4">
        <w:t>Ubicación del negocio/finca</w:t>
      </w:r>
      <w:r>
        <w:t>____________                                                Fecha_______</w:t>
      </w:r>
    </w:p>
    <w:p w14:paraId="19F31C1E" w14:textId="1E8A6366" w:rsidR="00F70FF9" w:rsidRDefault="00F70FF9" w:rsidP="00F70FF9">
      <w:pPr>
        <w:pStyle w:val="NormalWeb"/>
        <w:spacing w:before="0" w:beforeAutospacing="0" w:after="0" w:afterAutospacing="0"/>
      </w:pPr>
    </w:p>
    <w:p w14:paraId="3E13F1E2" w14:textId="1E333CED" w:rsidR="00F70FF9" w:rsidRDefault="00F70FF9" w:rsidP="00F70FF9">
      <w:pPr>
        <w:pStyle w:val="NormalWeb"/>
        <w:spacing w:before="0" w:beforeAutospacing="0" w:after="0" w:afterAutospacing="0"/>
      </w:pPr>
    </w:p>
    <w:p w14:paraId="2EB51110" w14:textId="735C58CB" w:rsidR="00F70FF9" w:rsidRDefault="00F70FF9" w:rsidP="00F70FF9">
      <w:pPr>
        <w:pStyle w:val="NormalWeb"/>
        <w:spacing w:before="0" w:beforeAutospacing="0" w:after="0" w:afterAutospacing="0"/>
      </w:pPr>
    </w:p>
    <w:p w14:paraId="38C7569D" w14:textId="52528A0B" w:rsidR="00F70FF9" w:rsidRDefault="00F70FF9" w:rsidP="00F70FF9">
      <w:pPr>
        <w:pStyle w:val="NormalWeb"/>
        <w:spacing w:before="0" w:beforeAutospacing="0" w:after="0" w:afterAutospacing="0"/>
      </w:pPr>
    </w:p>
    <w:p w14:paraId="4386AD00" w14:textId="77777777" w:rsidR="00F70FF9" w:rsidRDefault="00F70FF9" w:rsidP="00F70FF9">
      <w:pPr>
        <w:pStyle w:val="NormalWeb"/>
        <w:spacing w:before="0" w:beforeAutospacing="0" w:after="0" w:afterAutospacing="0"/>
      </w:pPr>
    </w:p>
    <w:p w14:paraId="28AF3D39" w14:textId="77777777" w:rsidR="00BC3FDE" w:rsidRPr="00BC3FDE" w:rsidRDefault="00BC3FDE" w:rsidP="00BC3F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14:paraId="65CC7412" w14:textId="02295D6A" w:rsidR="00BC3FDE" w:rsidRPr="00BC3FDE" w:rsidRDefault="00BC3FDE" w:rsidP="003301A6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1. </w:t>
      </w:r>
      <w:r w:rsidRPr="00BC3F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s-CO"/>
        </w:rPr>
        <w:t>En qué rango de edad se encuentra</w:t>
      </w:r>
    </w:p>
    <w:p w14:paraId="6F8DB180" w14:textId="77777777" w:rsidR="00BC3FDE" w:rsidRPr="00BC3FDE" w:rsidRDefault="00BC3FDE" w:rsidP="003301A6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a.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ab/>
        <w:t>18-30 años</w:t>
      </w:r>
    </w:p>
    <w:p w14:paraId="29DF68F9" w14:textId="77777777" w:rsidR="00BC3FDE" w:rsidRPr="00BC3FDE" w:rsidRDefault="00BC3FDE" w:rsidP="003301A6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b.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ab/>
        <w:t>31-50 años</w:t>
      </w:r>
    </w:p>
    <w:p w14:paraId="7ACADA77" w14:textId="77777777" w:rsidR="00BC3FDE" w:rsidRPr="00BC3FDE" w:rsidRDefault="00BC3FDE" w:rsidP="003301A6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c.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ab/>
        <w:t>Más de 50 años</w:t>
      </w:r>
    </w:p>
    <w:p w14:paraId="532C0868" w14:textId="73DEBD34" w:rsidR="00BC3FDE" w:rsidRPr="00F70FF9" w:rsidRDefault="00BC3FDE" w:rsidP="003301A6">
      <w:pPr>
        <w:spacing w:line="240" w:lineRule="auto"/>
        <w:ind w:left="7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s-CO"/>
        </w:rPr>
      </w:pP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2.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ab/>
      </w:r>
      <w:r w:rsidRPr="00BC3F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s-CO"/>
        </w:rPr>
        <w:t>¿A qué se dedica?  ¿</w:t>
      </w:r>
      <w:r w:rsidR="00F70FF9" w:rsidRPr="00F70FF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s-CO"/>
        </w:rPr>
        <w:t>Cuál</w:t>
      </w:r>
      <w:r w:rsidRPr="00BC3F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s-CO"/>
        </w:rPr>
        <w:t xml:space="preserve"> es su profesión?</w:t>
      </w:r>
    </w:p>
    <w:p w14:paraId="430D72E5" w14:textId="038AC43B" w:rsidR="00F70FF9" w:rsidRPr="00BC3FDE" w:rsidRDefault="00F70FF9" w:rsidP="003301A6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____________________________________________</w:t>
      </w:r>
    </w:p>
    <w:p w14:paraId="5B4B5D50" w14:textId="7D96AF65" w:rsidR="00BC3FDE" w:rsidRDefault="00BC3FDE" w:rsidP="003301A6">
      <w:pPr>
        <w:spacing w:line="240" w:lineRule="auto"/>
        <w:ind w:left="7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s-CO"/>
        </w:rPr>
      </w:pP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3.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ab/>
      </w:r>
      <w:r w:rsidRPr="00BC3F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s-CO"/>
        </w:rPr>
        <w:t>¿Qué tipo de productos cultiva, vende?</w:t>
      </w:r>
    </w:p>
    <w:p w14:paraId="18D3BD17" w14:textId="340A5BA9" w:rsidR="00F70FF9" w:rsidRPr="00BC3FDE" w:rsidRDefault="00F70FF9" w:rsidP="003301A6">
      <w:pPr>
        <w:spacing w:line="240" w:lineRule="auto"/>
        <w:ind w:left="72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_________________________________________________</w:t>
      </w:r>
    </w:p>
    <w:p w14:paraId="7547B69A" w14:textId="4E8F03A7" w:rsidR="00BC3FDE" w:rsidRPr="00F70FF9" w:rsidRDefault="00BC3FDE" w:rsidP="003301A6">
      <w:pPr>
        <w:spacing w:line="240" w:lineRule="auto"/>
        <w:ind w:left="7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s-CO"/>
        </w:rPr>
      </w:pP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4.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ab/>
      </w:r>
      <w:r w:rsidRPr="00BC3F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s-CO"/>
        </w:rPr>
        <w:t xml:space="preserve">De acuerdo con la pregunta anterior, Para las actividades del negocio que usted administra, ¿se </w:t>
      </w:r>
      <w:r w:rsidR="00F70FF9" w:rsidRPr="00F70FF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s-CO"/>
        </w:rPr>
        <w:t>utilizan bolsas</w:t>
      </w:r>
      <w:r w:rsidRPr="00BC3F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s-CO"/>
        </w:rPr>
        <w:t xml:space="preserve"> y/o </w:t>
      </w:r>
      <w:r w:rsidR="00F70FF9" w:rsidRPr="00F70FF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s-CO"/>
        </w:rPr>
        <w:t>empaques plásticos</w:t>
      </w:r>
      <w:r w:rsidRPr="00BC3F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s-CO"/>
        </w:rPr>
        <w:t xml:space="preserve"> al momento del semillero o vivero agrícola?</w:t>
      </w:r>
    </w:p>
    <w:p w14:paraId="4739C97E" w14:textId="085AA795" w:rsidR="00F70FF9" w:rsidRDefault="00F70FF9" w:rsidP="003301A6">
      <w:pPr>
        <w:spacing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a. Si</w:t>
      </w:r>
    </w:p>
    <w:p w14:paraId="4B0DF5E5" w14:textId="572FEFCB" w:rsidR="00F70FF9" w:rsidRPr="00BC3FDE" w:rsidRDefault="00F70FF9" w:rsidP="003301A6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b. No</w:t>
      </w:r>
    </w:p>
    <w:p w14:paraId="5B352B67" w14:textId="77777777" w:rsidR="00BC3FDE" w:rsidRPr="00BC3FDE" w:rsidRDefault="00BC3FDE" w:rsidP="003301A6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lastRenderedPageBreak/>
        <w:t>5.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ab/>
      </w:r>
      <w:r w:rsidRPr="00BC3F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s-CO"/>
        </w:rPr>
        <w:t>¿Dónde adquiere bolsa y/o empaque para su negocio?</w:t>
      </w:r>
    </w:p>
    <w:p w14:paraId="21CEF931" w14:textId="77777777" w:rsidR="00BC3FDE" w:rsidRPr="00BC3FDE" w:rsidRDefault="00BC3FDE" w:rsidP="003301A6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a.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ab/>
        <w:t>Proveedor va a su negocio</w:t>
      </w:r>
    </w:p>
    <w:p w14:paraId="1C3AA06C" w14:textId="77777777" w:rsidR="00BC3FDE" w:rsidRPr="00BC3FDE" w:rsidRDefault="00BC3FDE" w:rsidP="003301A6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b.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ab/>
        <w:t>Negocio local</w:t>
      </w:r>
    </w:p>
    <w:p w14:paraId="10291DFD" w14:textId="77777777" w:rsidR="00BC3FDE" w:rsidRPr="00BC3FDE" w:rsidRDefault="00BC3FDE" w:rsidP="003301A6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c.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ab/>
        <w:t>Internet</w:t>
      </w:r>
    </w:p>
    <w:p w14:paraId="2CF09BFA" w14:textId="7630214C" w:rsidR="00BC3FDE" w:rsidRPr="00BC3FDE" w:rsidRDefault="00F70FF9" w:rsidP="003301A6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proofErr w:type="gramStart"/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¿</w:t>
      </w:r>
      <w:proofErr w:type="gramEnd"/>
      <w:r w:rsidRPr="00F70FF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s-CO"/>
        </w:rPr>
        <w:t>Qué</w:t>
      </w:r>
      <w:r w:rsidR="00BC3FDE" w:rsidRPr="00BC3F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s-CO"/>
        </w:rPr>
        <w:t xml:space="preserve"> dimensiones tiene el empaque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s-CO"/>
        </w:rPr>
        <w:t xml:space="preserve">/ bolsa </w:t>
      </w:r>
      <w:r w:rsidR="00BC3FDE" w:rsidRPr="00BC3F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s-CO"/>
        </w:rPr>
        <w:t>que utiliza para un semillero o vivero?</w:t>
      </w:r>
    </w:p>
    <w:p w14:paraId="259C82F7" w14:textId="77726FE3" w:rsidR="00BC3FDE" w:rsidRPr="00BC3FDE" w:rsidRDefault="00BC3FDE" w:rsidP="003301A6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a.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ab/>
        <w:t>17 x 23 cm</w:t>
      </w:r>
    </w:p>
    <w:p w14:paraId="0058F99A" w14:textId="7C3B5F02" w:rsidR="00BC3FDE" w:rsidRPr="00BC3FDE" w:rsidRDefault="00BC3FDE" w:rsidP="003301A6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b.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ab/>
        <w:t>13 x 23 cm</w:t>
      </w:r>
    </w:p>
    <w:p w14:paraId="706C4170" w14:textId="2BD7D03C" w:rsidR="00BC3FDE" w:rsidRPr="00BC3FDE" w:rsidRDefault="00BC3FDE" w:rsidP="003301A6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c.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ab/>
        <w:t>otro</w:t>
      </w:r>
      <w:r w:rsidR="00F70FF9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___________</w:t>
      </w:r>
    </w:p>
    <w:p w14:paraId="0417643F" w14:textId="6C879B6F" w:rsidR="00BC3FDE" w:rsidRPr="00BC3FDE" w:rsidRDefault="00BC3FDE" w:rsidP="003301A6">
      <w:pPr>
        <w:spacing w:line="240" w:lineRule="auto"/>
        <w:ind w:left="72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s-CO"/>
        </w:rPr>
      </w:pP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7.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ab/>
      </w:r>
      <w:r w:rsidRPr="00BC3F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s-CO"/>
        </w:rPr>
        <w:t>¿Con qué frecuencia compra bolsas</w:t>
      </w:r>
      <w:r w:rsidR="00F70FF9" w:rsidRPr="00F70FF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s-CO"/>
        </w:rPr>
        <w:t>/empaques?</w:t>
      </w:r>
    </w:p>
    <w:p w14:paraId="106D7ECF" w14:textId="77777777" w:rsidR="00BC3FDE" w:rsidRPr="00BC3FDE" w:rsidRDefault="00BC3FDE" w:rsidP="003301A6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a.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ab/>
        <w:t>Mensualmente</w:t>
      </w:r>
    </w:p>
    <w:p w14:paraId="53A68E56" w14:textId="77777777" w:rsidR="00BC3FDE" w:rsidRPr="00BC3FDE" w:rsidRDefault="00BC3FDE" w:rsidP="003301A6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b.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ab/>
        <w:t>Semestralmente</w:t>
      </w:r>
    </w:p>
    <w:p w14:paraId="37AF497E" w14:textId="77777777" w:rsidR="00BC3FDE" w:rsidRPr="00BC3FDE" w:rsidRDefault="00BC3FDE" w:rsidP="003301A6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c.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ab/>
        <w:t>Anualmente</w:t>
      </w:r>
    </w:p>
    <w:p w14:paraId="5AA32EDA" w14:textId="77777777" w:rsidR="00BC3FDE" w:rsidRPr="00BC3FDE" w:rsidRDefault="00BC3FDE" w:rsidP="003301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14:paraId="4149575C" w14:textId="24DD6209" w:rsidR="00BC3FDE" w:rsidRDefault="00BC3FDE" w:rsidP="003301A6">
      <w:pPr>
        <w:spacing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8.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ab/>
        <w:t xml:space="preserve">¿Cuántos paquetes (miles) adquiere </w:t>
      </w:r>
      <w:r w:rsidRPr="00BC3F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  <w:t>(</w:t>
      </w:r>
      <w:r w:rsidR="006A7D29" w:rsidRPr="006A7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  <w:t>“A “</w:t>
      </w:r>
      <w:r w:rsidR="006A7D29"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Mensualmente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, </w:t>
      </w:r>
      <w:r w:rsidR="006A7D29" w:rsidRPr="006A7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  <w:t>“</w:t>
      </w:r>
      <w:r w:rsidR="003301A6" w:rsidRPr="006A7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  <w:t>B”</w:t>
      </w:r>
      <w:r w:rsidR="003301A6"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Semestralmente</w:t>
      </w:r>
      <w:r w:rsidR="006A7D29"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, </w:t>
      </w:r>
      <w:r w:rsidR="006A7D29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¿</w:t>
      </w:r>
      <w:r w:rsidR="006A7D29" w:rsidRPr="006A7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  <w:t>”C”</w:t>
      </w:r>
      <w:r w:rsidR="006A7D29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</w:t>
      </w:r>
      <w:r w:rsidR="006A7D29"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Anualmente)?</w:t>
      </w:r>
    </w:p>
    <w:p w14:paraId="71B54EFC" w14:textId="01D94E30" w:rsidR="00F70FF9" w:rsidRPr="00BC3FDE" w:rsidRDefault="006A7D29" w:rsidP="003301A6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A   ______________B___________________C_______________</w:t>
      </w:r>
    </w:p>
    <w:p w14:paraId="35A9290F" w14:textId="799C24CC" w:rsidR="00BC3FDE" w:rsidRPr="00BC3FDE" w:rsidRDefault="00760E40" w:rsidP="003301A6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9</w:t>
      </w:r>
      <w:r w:rsidR="00BC3FDE"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. </w:t>
      </w:r>
      <w:r w:rsidR="00BC3FDE" w:rsidRPr="00BC3F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s-CO"/>
        </w:rPr>
        <w:t>Actualmente ¿cuál es el consumo promedio de bolsas plásticas o empaques para su negocio?</w:t>
      </w:r>
    </w:p>
    <w:p w14:paraId="3598E69D" w14:textId="77777777" w:rsidR="00BC3FDE" w:rsidRPr="00BC3FDE" w:rsidRDefault="00BC3FDE" w:rsidP="003301A6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a.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ab/>
        <w:t>5 a 10 mil bolsas</w:t>
      </w:r>
    </w:p>
    <w:p w14:paraId="45D3D76C" w14:textId="4375F56E" w:rsidR="00BC3FDE" w:rsidRPr="00BC3FDE" w:rsidRDefault="00BC3FDE" w:rsidP="003301A6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b.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ab/>
      </w:r>
      <w:r w:rsidR="006A7D29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10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a 20 mil bolsas</w:t>
      </w:r>
    </w:p>
    <w:p w14:paraId="6AFC2186" w14:textId="3F13D0B5" w:rsidR="00BC3FDE" w:rsidRPr="00BC3FDE" w:rsidRDefault="00BC3FDE" w:rsidP="003301A6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c.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ab/>
      </w:r>
      <w:r w:rsidR="006A7D29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20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a </w:t>
      </w:r>
      <w:r w:rsidR="006A7D29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30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mil bolsas</w:t>
      </w:r>
    </w:p>
    <w:p w14:paraId="659F02F8" w14:textId="7270D9B3" w:rsidR="00BC3FDE" w:rsidRPr="00BC3FDE" w:rsidRDefault="00BC3FDE" w:rsidP="003301A6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d.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ab/>
        <w:t xml:space="preserve">Mayor a </w:t>
      </w:r>
      <w:r w:rsidR="006A7D29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30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mil</w:t>
      </w:r>
      <w:r w:rsidR="006A7D29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bolsas</w:t>
      </w:r>
    </w:p>
    <w:p w14:paraId="2041D683" w14:textId="42FDCE1B" w:rsidR="00BC3FDE" w:rsidRPr="00BC3FDE" w:rsidRDefault="003301A6" w:rsidP="003301A6">
      <w:pPr>
        <w:spacing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          </w:t>
      </w:r>
      <w:r w:rsidR="00760E40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10</w:t>
      </w:r>
      <w:r w:rsidR="00BC3FDE"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. </w:t>
      </w:r>
      <w:r w:rsidR="006A7D29" w:rsidRPr="006A7D2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s-CO"/>
        </w:rPr>
        <w:t>¿Qué</w:t>
      </w:r>
      <w:r w:rsidR="00BC3FDE" w:rsidRPr="00BC3F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s-CO"/>
        </w:rPr>
        <w:t xml:space="preserve"> </w:t>
      </w:r>
      <w:r w:rsidR="006A7D29" w:rsidRPr="00BC3F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s-CO"/>
        </w:rPr>
        <w:t>modelo usa</w:t>
      </w:r>
      <w:r w:rsidR="00BC3FDE" w:rsidRPr="00BC3F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s-CO"/>
        </w:rPr>
        <w:t xml:space="preserve"> para su negocio?</w:t>
      </w:r>
    </w:p>
    <w:p w14:paraId="18CF2114" w14:textId="3AB6D836" w:rsidR="00BC3FDE" w:rsidRPr="00BC3FDE" w:rsidRDefault="003301A6" w:rsidP="003301A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           a. P</w:t>
      </w:r>
      <w:r w:rsidR="00BC3FDE"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lástico</w:t>
      </w:r>
    </w:p>
    <w:p w14:paraId="5D34CCAA" w14:textId="197D6266" w:rsidR="00BC3FDE" w:rsidRPr="00BC3FDE" w:rsidRDefault="003301A6" w:rsidP="003301A6">
      <w:pPr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           b. B</w:t>
      </w:r>
      <w:r w:rsidR="00BC3FDE"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ioplástico</w:t>
      </w:r>
    </w:p>
    <w:p w14:paraId="4D9C6BC6" w14:textId="77777777" w:rsidR="00BC3FDE" w:rsidRPr="00BC3FDE" w:rsidRDefault="00BC3FDE" w:rsidP="003301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14:paraId="04DF78DA" w14:textId="1F8C7681" w:rsidR="00BC3FDE" w:rsidRPr="00BC3FDE" w:rsidRDefault="00BC3FDE" w:rsidP="003301A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1</w:t>
      </w:r>
      <w:r w:rsidR="00760E40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1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. ¿</w:t>
      </w:r>
      <w:r w:rsidRPr="00BC3F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s-CO"/>
        </w:rPr>
        <w:t>Cuál de los siguientes criterios tiene en cuenta para elegir una bolsa plástica?</w:t>
      </w:r>
    </w:p>
    <w:p w14:paraId="0C2C0895" w14:textId="5C466355" w:rsidR="00BC3FDE" w:rsidRPr="00BC3FDE" w:rsidRDefault="003301A6" w:rsidP="003301A6">
      <w:pPr>
        <w:numPr>
          <w:ilvl w:val="0"/>
          <w:numId w:val="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C</w:t>
      </w:r>
      <w:r w:rsidR="00BC3FDE"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alidad</w:t>
      </w:r>
    </w:p>
    <w:p w14:paraId="1051F740" w14:textId="09AD7F84" w:rsidR="00BC3FDE" w:rsidRPr="00BC3FDE" w:rsidRDefault="003301A6" w:rsidP="003301A6">
      <w:pPr>
        <w:numPr>
          <w:ilvl w:val="0"/>
          <w:numId w:val="4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M</w:t>
      </w:r>
      <w:r w:rsidR="00BC3FDE"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arca</w:t>
      </w:r>
    </w:p>
    <w:p w14:paraId="338711CA" w14:textId="39896F3D" w:rsidR="00BC3FDE" w:rsidRPr="00BC3FDE" w:rsidRDefault="003301A6" w:rsidP="003301A6">
      <w:pPr>
        <w:numPr>
          <w:ilvl w:val="0"/>
          <w:numId w:val="5"/>
        </w:numPr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P</w:t>
      </w:r>
      <w:r w:rsidR="00BC3FDE"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recio</w:t>
      </w:r>
    </w:p>
    <w:p w14:paraId="5FC24D6B" w14:textId="3AF9F644" w:rsidR="00BC3FDE" w:rsidRPr="00BC3FDE" w:rsidRDefault="00BC3FDE" w:rsidP="003301A6">
      <w:pPr>
        <w:spacing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s-CO"/>
        </w:rPr>
      </w:pP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1</w:t>
      </w:r>
      <w:r w:rsidR="00760E40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2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. </w:t>
      </w:r>
      <w:r w:rsidRPr="00BC3F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s-CO"/>
        </w:rPr>
        <w:t>¿Qué método de pago utiliza?</w:t>
      </w:r>
    </w:p>
    <w:p w14:paraId="3C20F64F" w14:textId="77777777" w:rsidR="00BC3FDE" w:rsidRPr="00BC3FDE" w:rsidRDefault="00BC3FDE" w:rsidP="003301A6">
      <w:pPr>
        <w:numPr>
          <w:ilvl w:val="0"/>
          <w:numId w:val="6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Efectivo</w:t>
      </w:r>
    </w:p>
    <w:p w14:paraId="579618E1" w14:textId="4FEBCF10" w:rsidR="00BC3FDE" w:rsidRDefault="00BC3FDE" w:rsidP="003301A6">
      <w:pPr>
        <w:numPr>
          <w:ilvl w:val="0"/>
          <w:numId w:val="7"/>
        </w:numPr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lastRenderedPageBreak/>
        <w:t>Transferencia</w:t>
      </w:r>
    </w:p>
    <w:p w14:paraId="24736EFB" w14:textId="0ADAE9A7" w:rsidR="006A7D29" w:rsidRPr="00BC3FDE" w:rsidRDefault="003301A6" w:rsidP="003301A6">
      <w:pPr>
        <w:numPr>
          <w:ilvl w:val="0"/>
          <w:numId w:val="7"/>
        </w:numPr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Crédito</w:t>
      </w:r>
    </w:p>
    <w:p w14:paraId="344543F5" w14:textId="41FEC11B" w:rsidR="00BC3FDE" w:rsidRPr="00BC3FDE" w:rsidRDefault="00BC3FDE" w:rsidP="003301A6">
      <w:pPr>
        <w:spacing w:line="240" w:lineRule="auto"/>
        <w:ind w:left="72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s-CO"/>
        </w:rPr>
      </w:pP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1</w:t>
      </w:r>
      <w:r w:rsidR="00760E40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3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.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ab/>
      </w:r>
      <w:r w:rsidRPr="00BC3F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s-CO"/>
        </w:rPr>
        <w:t>¿Tiene conocimiento que existen bolsas plásticas biodegradables que contribuyen con el cuidado con el medio ambiente?</w:t>
      </w:r>
    </w:p>
    <w:p w14:paraId="604CEE23" w14:textId="77777777" w:rsidR="00BC3FDE" w:rsidRPr="00BC3FDE" w:rsidRDefault="00BC3FDE" w:rsidP="003301A6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Si___</w:t>
      </w:r>
      <w:proofErr w:type="gramStart"/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_  No</w:t>
      </w:r>
      <w:proofErr w:type="gramEnd"/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____</w:t>
      </w:r>
    </w:p>
    <w:p w14:paraId="02589048" w14:textId="579582CB" w:rsidR="00BC3FDE" w:rsidRDefault="00BC3FDE" w:rsidP="003301A6">
      <w:pPr>
        <w:spacing w:line="240" w:lineRule="auto"/>
        <w:ind w:left="7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s-CO"/>
        </w:rPr>
      </w:pP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1</w:t>
      </w:r>
      <w:r w:rsidR="00760E40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4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. </w:t>
      </w:r>
      <w:r w:rsidRPr="00BC3F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s-CO"/>
        </w:rPr>
        <w:t xml:space="preserve">¿Cree usted que el uso de empaques biodegradables en su negocio lo hace socialmente más responsable frente a la problemática actual del plástico y su </w:t>
      </w:r>
      <w:r w:rsidR="006A7D29" w:rsidRPr="00BC3F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s-CO"/>
        </w:rPr>
        <w:t>adecuado reciclaje</w:t>
      </w:r>
      <w:r w:rsidRPr="00BC3F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s-CO"/>
        </w:rPr>
        <w:t>?</w:t>
      </w:r>
    </w:p>
    <w:p w14:paraId="3DCC8850" w14:textId="3D5A2CE9" w:rsidR="006A7D29" w:rsidRPr="00BC3FDE" w:rsidRDefault="006A7D29" w:rsidP="003301A6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Si _____ No ______</w:t>
      </w:r>
    </w:p>
    <w:p w14:paraId="1AA3CC49" w14:textId="0B8A373E" w:rsidR="00BC3FDE" w:rsidRPr="00BC3FDE" w:rsidRDefault="00BC3FDE" w:rsidP="003301A6">
      <w:pPr>
        <w:spacing w:line="240" w:lineRule="auto"/>
        <w:ind w:left="72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s-CO"/>
        </w:rPr>
      </w:pP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1</w:t>
      </w:r>
      <w:r w:rsidR="00760E40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5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.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ab/>
      </w:r>
      <w:r w:rsidRPr="00BC3F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s-CO"/>
        </w:rPr>
        <w:t>¿Considera usted que los residuos del proceso de recogida de café, especialmente la cáscara de café, pueden ser utilizados para realizar o formar parte de un nuevo producto?</w:t>
      </w:r>
    </w:p>
    <w:p w14:paraId="18E0D3DB" w14:textId="77777777" w:rsidR="00BC3FDE" w:rsidRPr="00BC3FDE" w:rsidRDefault="00BC3FDE" w:rsidP="003301A6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Si____ No____</w:t>
      </w:r>
    </w:p>
    <w:p w14:paraId="042C400B" w14:textId="5987DF0A" w:rsidR="00BC3FDE" w:rsidRPr="00BC3FDE" w:rsidRDefault="00BC3FDE" w:rsidP="003301A6">
      <w:pPr>
        <w:spacing w:line="240" w:lineRule="auto"/>
        <w:ind w:left="72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s-CO"/>
        </w:rPr>
      </w:pP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1</w:t>
      </w:r>
      <w:r w:rsidR="00760E40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6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. </w:t>
      </w:r>
      <w:r w:rsidRPr="00BC3F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s-CO"/>
        </w:rPr>
        <w:t>Compraría una bolsa y/o empaque hecho con la cáscara de café que tenga las mismas propiedades de las bolsas actuales para viveros y semilleros, con el fin de reducir la contaminación del medio ambiente</w:t>
      </w:r>
    </w:p>
    <w:p w14:paraId="30A1A46A" w14:textId="45DE8946" w:rsidR="00BC3FDE" w:rsidRPr="00BC3FDE" w:rsidRDefault="003301A6" w:rsidP="003301A6">
      <w:pPr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            </w:t>
      </w:r>
      <w:r w:rsidR="00BC3FDE"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Si___ b. No___</w:t>
      </w:r>
    </w:p>
    <w:p w14:paraId="157C8092" w14:textId="10999491" w:rsidR="00BC3FDE" w:rsidRPr="00BC3FDE" w:rsidRDefault="00BC3FDE" w:rsidP="003301A6">
      <w:pPr>
        <w:spacing w:line="240" w:lineRule="auto"/>
        <w:ind w:left="72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s-CO"/>
        </w:rPr>
      </w:pP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1</w:t>
      </w:r>
      <w:r w:rsidR="00760E40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7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.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ab/>
      </w:r>
      <w:r w:rsidRPr="00BC3F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s-CO"/>
        </w:rPr>
        <w:t>Conoce algún producto que sea elaborado o use la pulpa de café como insumo para su elaboración</w:t>
      </w:r>
    </w:p>
    <w:p w14:paraId="645D1D5B" w14:textId="70467EF3" w:rsidR="00BC3FDE" w:rsidRDefault="00BC3FDE" w:rsidP="003301A6">
      <w:pPr>
        <w:spacing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Si___ No___</w:t>
      </w:r>
    </w:p>
    <w:p w14:paraId="5B811461" w14:textId="67568A30" w:rsidR="006A7D29" w:rsidRPr="00BC3FDE" w:rsidRDefault="006A7D29" w:rsidP="003301A6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A7D2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s-CO"/>
        </w:rPr>
        <w:t>¿cuales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? __________________________________________________</w:t>
      </w:r>
    </w:p>
    <w:p w14:paraId="633C0E5D" w14:textId="6B00E57B" w:rsidR="00BC3FDE" w:rsidRPr="00BC3FDE" w:rsidRDefault="00BC3FDE" w:rsidP="003301A6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1</w:t>
      </w:r>
      <w:r w:rsidR="00760E40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8</w:t>
      </w:r>
      <w:r w:rsidR="006A7D29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.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ab/>
      </w:r>
      <w:r w:rsidR="00727F63" w:rsidRPr="00BC3F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s-CO"/>
        </w:rPr>
        <w:t>¿Cuál sería el precio máximo que estaría dispuesto a pagar por un empaque biodegradable para semillero o vivero agrícola</w:t>
      </w:r>
      <w:r w:rsidR="00727F6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s-CO"/>
        </w:rPr>
        <w:t xml:space="preserve">? </w:t>
      </w:r>
      <w:r w:rsidR="006A7D2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s-CO"/>
        </w:rPr>
        <w:t>Vendría 1 paquete de mil unidades.</w:t>
      </w:r>
    </w:p>
    <w:p w14:paraId="11FFEB9E" w14:textId="77777777" w:rsidR="00BC3FDE" w:rsidRPr="00BC3FDE" w:rsidRDefault="00BC3FDE" w:rsidP="003301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14:paraId="21FEBA1B" w14:textId="77777777" w:rsidR="00BC3FDE" w:rsidRPr="00BC3FDE" w:rsidRDefault="00BC3FDE" w:rsidP="003301A6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a.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ab/>
        <w:t>Entre 16 mil y 21 mil pesos</w:t>
      </w:r>
    </w:p>
    <w:p w14:paraId="44367001" w14:textId="77777777" w:rsidR="00BC3FDE" w:rsidRPr="00BC3FDE" w:rsidRDefault="00BC3FDE" w:rsidP="003301A6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b.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ab/>
        <w:t>Entre 21 mil y 26 mil pesos</w:t>
      </w:r>
    </w:p>
    <w:p w14:paraId="7773BA2A" w14:textId="77777777" w:rsidR="00BC3FDE" w:rsidRPr="00BC3FDE" w:rsidRDefault="00BC3FDE" w:rsidP="003301A6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c.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ab/>
        <w:t>Más de 26 mil pesos</w:t>
      </w:r>
    </w:p>
    <w:p w14:paraId="2DB9DB5D" w14:textId="77777777" w:rsidR="00BC3FDE" w:rsidRPr="00BC3FDE" w:rsidRDefault="00BC3FDE" w:rsidP="003301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14:paraId="4E214D3C" w14:textId="281454D1" w:rsidR="00BC3FDE" w:rsidRPr="00BC3FDE" w:rsidRDefault="00BC3FDE" w:rsidP="003301A6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1</w:t>
      </w:r>
      <w:r w:rsidR="00760E40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9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.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ab/>
      </w:r>
      <w:r w:rsidRPr="00BC3F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s-CO"/>
        </w:rPr>
        <w:t>Por qué medios le gustaría obtener más información de nuestro producto</w:t>
      </w:r>
    </w:p>
    <w:p w14:paraId="6E9CD774" w14:textId="77777777" w:rsidR="00BC3FDE" w:rsidRPr="00BC3FDE" w:rsidRDefault="00BC3FDE" w:rsidP="003301A6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a.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ab/>
        <w:t>Personalmente</w:t>
      </w:r>
    </w:p>
    <w:p w14:paraId="1202631F" w14:textId="77777777" w:rsidR="00BC3FDE" w:rsidRPr="00BC3FDE" w:rsidRDefault="00BC3FDE" w:rsidP="003301A6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b.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ab/>
        <w:t>WhatsApp-Facebook-Instagram</w:t>
      </w:r>
    </w:p>
    <w:p w14:paraId="00A157FC" w14:textId="77777777" w:rsidR="00BC3FDE" w:rsidRPr="00BC3FDE" w:rsidRDefault="00BC3FDE" w:rsidP="003301A6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c.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ab/>
        <w:t>Página web</w:t>
      </w:r>
    </w:p>
    <w:p w14:paraId="48B9091B" w14:textId="5A8A6858" w:rsidR="00BC3FDE" w:rsidRPr="00BC3FDE" w:rsidRDefault="00760E40" w:rsidP="003301A6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lastRenderedPageBreak/>
        <w:t>20</w:t>
      </w:r>
      <w:r w:rsidR="00BC3FDE"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.</w:t>
      </w:r>
      <w:r w:rsidR="00BC3FDE"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ab/>
      </w:r>
      <w:r w:rsidR="00BC3FDE" w:rsidRPr="00BC3F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s-CO"/>
        </w:rPr>
        <w:t>Considera usted que el impacto en su negocio por el uso de empaques biodegradables sería</w:t>
      </w:r>
    </w:p>
    <w:p w14:paraId="7D9F313D" w14:textId="77777777" w:rsidR="00BC3FDE" w:rsidRPr="00BC3FDE" w:rsidRDefault="00BC3FDE" w:rsidP="003301A6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a.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ab/>
        <w:t>Positivo</w:t>
      </w:r>
    </w:p>
    <w:p w14:paraId="5F30F40F" w14:textId="77777777" w:rsidR="00BC3FDE" w:rsidRPr="00BC3FDE" w:rsidRDefault="00BC3FDE" w:rsidP="003301A6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b.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ab/>
        <w:t>Negativo</w:t>
      </w:r>
    </w:p>
    <w:p w14:paraId="740FC9E0" w14:textId="77777777" w:rsidR="00BC3FDE" w:rsidRPr="00BC3FDE" w:rsidRDefault="00BC3FDE" w:rsidP="003301A6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c.</w:t>
      </w:r>
      <w:r w:rsidRPr="00BC3FD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ab/>
        <w:t>No tendría impacto</w:t>
      </w:r>
    </w:p>
    <w:p w14:paraId="6FD687BB" w14:textId="74173A07" w:rsidR="00061E23" w:rsidRDefault="00061E23" w:rsidP="003301A6"/>
    <w:p w14:paraId="3A1A18C0" w14:textId="1634617C" w:rsidR="006A7D29" w:rsidRDefault="006A7D29" w:rsidP="003301A6"/>
    <w:p w14:paraId="728C7C74" w14:textId="128F6701" w:rsidR="006A7D29" w:rsidRDefault="006A7D29" w:rsidP="00BC3FDE">
      <w:pPr>
        <w:jc w:val="both"/>
      </w:pPr>
    </w:p>
    <w:p w14:paraId="226F4464" w14:textId="66E54FA7" w:rsidR="006A7D29" w:rsidRDefault="006A7D29" w:rsidP="00BC3FDE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2DB7A0" wp14:editId="22EA359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1DB04DD" w14:textId="55434BB7" w:rsidR="006A7D29" w:rsidRPr="006A7D29" w:rsidRDefault="003301A6" w:rsidP="006A7D29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72"/>
                                <w:szCs w:val="72"/>
                                <w:lang w:val="es-MX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72"/>
                                <w:szCs w:val="72"/>
                                <w:lang w:val="es-MX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¡GRACIAS 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62DB7A0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" filled="f" stroked="f">
                <v:textbox style="mso-fit-shape-to-text:t">
                  <w:txbxContent>
                    <w:p w14:paraId="71DB04DD" w14:textId="55434BB7" w:rsidR="006A7D29" w:rsidRPr="006A7D29" w:rsidRDefault="003301A6" w:rsidP="006A7D29">
                      <w:pPr>
                        <w:jc w:val="center"/>
                        <w:rPr>
                          <w:b/>
                          <w:color w:val="262626" w:themeColor="text1" w:themeTint="D9"/>
                          <w:sz w:val="72"/>
                          <w:szCs w:val="72"/>
                          <w:lang w:val="es-MX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72"/>
                          <w:szCs w:val="72"/>
                          <w:lang w:val="es-MX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¡GRACIAS ¡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A7D2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D576D4"/>
    <w:multiLevelType w:val="multilevel"/>
    <w:tmpl w:val="0302B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5529BD"/>
    <w:multiLevelType w:val="multilevel"/>
    <w:tmpl w:val="04CC5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94F076F"/>
    <w:multiLevelType w:val="multilevel"/>
    <w:tmpl w:val="BF940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B20008F"/>
    <w:multiLevelType w:val="multilevel"/>
    <w:tmpl w:val="5A0E6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41865684">
    <w:abstractNumId w:val="2"/>
    <w:lvlOverride w:ilvl="0">
      <w:lvl w:ilvl="0">
        <w:numFmt w:val="lowerLetter"/>
        <w:lvlText w:val="%1."/>
        <w:lvlJc w:val="left"/>
      </w:lvl>
    </w:lvlOverride>
  </w:num>
  <w:num w:numId="2" w16cid:durableId="1541865684">
    <w:abstractNumId w:val="2"/>
    <w:lvlOverride w:ilvl="0">
      <w:lvl w:ilvl="0">
        <w:numFmt w:val="lowerLetter"/>
        <w:lvlText w:val="%1."/>
        <w:lvlJc w:val="left"/>
      </w:lvl>
    </w:lvlOverride>
  </w:num>
  <w:num w:numId="3" w16cid:durableId="1045642748">
    <w:abstractNumId w:val="0"/>
    <w:lvlOverride w:ilvl="0">
      <w:lvl w:ilvl="0">
        <w:numFmt w:val="lowerLetter"/>
        <w:lvlText w:val="%1."/>
        <w:lvlJc w:val="left"/>
      </w:lvl>
    </w:lvlOverride>
  </w:num>
  <w:num w:numId="4" w16cid:durableId="1045642748">
    <w:abstractNumId w:val="0"/>
    <w:lvlOverride w:ilvl="0">
      <w:lvl w:ilvl="0">
        <w:numFmt w:val="lowerLetter"/>
        <w:lvlText w:val="%1."/>
        <w:lvlJc w:val="left"/>
      </w:lvl>
    </w:lvlOverride>
  </w:num>
  <w:num w:numId="5" w16cid:durableId="1045642748">
    <w:abstractNumId w:val="0"/>
    <w:lvlOverride w:ilvl="0">
      <w:lvl w:ilvl="0">
        <w:numFmt w:val="lowerLetter"/>
        <w:lvlText w:val="%1."/>
        <w:lvlJc w:val="left"/>
      </w:lvl>
    </w:lvlOverride>
  </w:num>
  <w:num w:numId="6" w16cid:durableId="993605586">
    <w:abstractNumId w:val="1"/>
    <w:lvlOverride w:ilvl="0">
      <w:lvl w:ilvl="0">
        <w:numFmt w:val="lowerLetter"/>
        <w:lvlText w:val="%1."/>
        <w:lvlJc w:val="left"/>
      </w:lvl>
    </w:lvlOverride>
  </w:num>
  <w:num w:numId="7" w16cid:durableId="993605586">
    <w:abstractNumId w:val="1"/>
    <w:lvlOverride w:ilvl="0">
      <w:lvl w:ilvl="0">
        <w:numFmt w:val="lowerLetter"/>
        <w:lvlText w:val="%1."/>
        <w:lvlJc w:val="left"/>
      </w:lvl>
    </w:lvlOverride>
  </w:num>
  <w:num w:numId="8" w16cid:durableId="173107363">
    <w:abstractNumId w:val="3"/>
    <w:lvlOverride w:ilvl="0">
      <w:lvl w:ilvl="0">
        <w:numFmt w:val="lowerLetter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FDE"/>
    <w:rsid w:val="00061E23"/>
    <w:rsid w:val="00124CB4"/>
    <w:rsid w:val="003301A6"/>
    <w:rsid w:val="006A7D29"/>
    <w:rsid w:val="00727F63"/>
    <w:rsid w:val="00760E40"/>
    <w:rsid w:val="00BC3FDE"/>
    <w:rsid w:val="00F70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7AC46"/>
  <w15:chartTrackingRefBased/>
  <w15:docId w15:val="{CDF086D3-021F-452A-8262-8F54131DB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C3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apple-tab-span">
    <w:name w:val="apple-tab-span"/>
    <w:basedOn w:val="Fuentedeprrafopredeter"/>
    <w:rsid w:val="00BC3FDE"/>
  </w:style>
  <w:style w:type="table" w:styleId="Tablaconcuadrcula">
    <w:name w:val="Table Grid"/>
    <w:basedOn w:val="Tablanormal"/>
    <w:uiPriority w:val="39"/>
    <w:rsid w:val="00BC3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7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555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samuel espinel</dc:creator>
  <cp:keywords/>
  <dc:description/>
  <cp:lastModifiedBy>samuel espinel</cp:lastModifiedBy>
  <cp:revision>3</cp:revision>
  <dcterms:created xsi:type="dcterms:W3CDTF">2023-01-24T23:39:00Z</dcterms:created>
  <dcterms:modified xsi:type="dcterms:W3CDTF">2023-02-02T03:47:00Z</dcterms:modified>
</cp:coreProperties>
</file>